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B8" w:rsidRPr="007D7F86" w:rsidRDefault="006A13BC" w:rsidP="00561CB4">
      <w:pPr>
        <w:jc w:val="center"/>
        <w:rPr>
          <w:rFonts w:ascii="Times New Roman" w:hAnsi="Times New Roman" w:cs="Times New Roman"/>
          <w:sz w:val="28"/>
          <w:u w:val="single"/>
        </w:rPr>
      </w:pPr>
      <w:r w:rsidRPr="007D7F86">
        <w:rPr>
          <w:rFonts w:ascii="Times New Roman" w:hAnsi="Times New Roman" w:cs="Times New Roman"/>
          <w:sz w:val="28"/>
          <w:u w:val="single"/>
        </w:rPr>
        <w:t xml:space="preserve">List of Students who have </w:t>
      </w:r>
      <w:r w:rsidRPr="007D7F86">
        <w:rPr>
          <w:rFonts w:ascii="Times New Roman" w:hAnsi="Times New Roman" w:cs="Times New Roman"/>
          <w:b/>
          <w:sz w:val="28"/>
          <w:u w:val="single"/>
        </w:rPr>
        <w:t>not submitted</w:t>
      </w:r>
      <w:r w:rsidRPr="007D7F86">
        <w:rPr>
          <w:rFonts w:ascii="Times New Roman" w:hAnsi="Times New Roman" w:cs="Times New Roman"/>
          <w:sz w:val="28"/>
          <w:u w:val="single"/>
        </w:rPr>
        <w:t xml:space="preserve"> Assignment:</w:t>
      </w:r>
    </w:p>
    <w:tbl>
      <w:tblPr>
        <w:tblpPr w:leftFromText="180" w:rightFromText="180" w:vertAnchor="text" w:horzAnchor="margin" w:tblpY="731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334"/>
        <w:gridCol w:w="1334"/>
        <w:gridCol w:w="1156"/>
        <w:gridCol w:w="1156"/>
        <w:gridCol w:w="1334"/>
        <w:gridCol w:w="1339"/>
      </w:tblGrid>
      <w:tr w:rsidR="00EC0551" w:rsidRPr="00475349" w:rsidTr="008A7AD3">
        <w:trPr>
          <w:trHeight w:val="1520"/>
        </w:trPr>
        <w:tc>
          <w:tcPr>
            <w:tcW w:w="9160" w:type="dxa"/>
            <w:gridSpan w:val="7"/>
            <w:shd w:val="clear" w:color="auto" w:fill="auto"/>
            <w:vAlign w:val="center"/>
          </w:tcPr>
          <w:p w:rsidR="00FF46BE" w:rsidRDefault="00FF46BE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Semester-2</w:t>
            </w:r>
          </w:p>
          <w:p w:rsidR="00EC0551" w:rsidRPr="00FF46BE" w:rsidRDefault="00EC0551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Subject: Cost Accounting</w:t>
            </w:r>
          </w:p>
          <w:p w:rsidR="007D7F86" w:rsidRPr="00FF46BE" w:rsidRDefault="00EC0551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Faculty: Prof. Komal Tolani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334" w:type="dxa"/>
            <w:shd w:val="clear" w:color="auto" w:fill="auto"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1334" w:type="dxa"/>
            <w:shd w:val="clear" w:color="auto" w:fill="auto"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3054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3147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</w:t>
            </w:r>
          </w:p>
        </w:tc>
      </w:tr>
      <w:tr w:rsidR="004E36F3" w:rsidRPr="00475349" w:rsidTr="008A7AD3">
        <w:trPr>
          <w:trHeight w:val="307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3058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3151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3084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3064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3136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3154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3072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3091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3155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3092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3118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</w:t>
            </w:r>
          </w:p>
        </w:tc>
      </w:tr>
      <w:tr w:rsidR="004E36F3" w:rsidRPr="00475349" w:rsidTr="008A7AD3">
        <w:trPr>
          <w:trHeight w:val="386"/>
        </w:trPr>
        <w:tc>
          <w:tcPr>
            <w:tcW w:w="1507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1334" w:type="dxa"/>
            <w:shd w:val="clear" w:color="auto" w:fill="auto"/>
            <w:hideMark/>
          </w:tcPr>
          <w:p w:rsidR="004E36F3" w:rsidRPr="00475349" w:rsidRDefault="004E36F3" w:rsidP="008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1156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1334" w:type="dxa"/>
          </w:tcPr>
          <w:p w:rsidR="004E36F3" w:rsidRPr="00364D52" w:rsidRDefault="004E36F3" w:rsidP="008A7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13BC" w:rsidRDefault="006A13BC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B81083" w:rsidRDefault="00B81083">
      <w:pPr>
        <w:rPr>
          <w:rFonts w:ascii="Times New Roman" w:hAnsi="Times New Roman" w:cs="Times New Roman"/>
          <w:sz w:val="24"/>
          <w:u w:val="single"/>
        </w:rPr>
      </w:pPr>
    </w:p>
    <w:p w:rsidR="00B81083" w:rsidRDefault="00B81083">
      <w:pPr>
        <w:rPr>
          <w:rFonts w:ascii="Times New Roman" w:hAnsi="Times New Roman" w:cs="Times New Roman"/>
          <w:sz w:val="24"/>
          <w:u w:val="single"/>
        </w:rPr>
      </w:pPr>
    </w:p>
    <w:p w:rsidR="007E7DBB" w:rsidRDefault="007E7DBB">
      <w:pPr>
        <w:rPr>
          <w:rFonts w:ascii="Times New Roman" w:hAnsi="Times New Roman" w:cs="Times New Roman"/>
          <w:sz w:val="24"/>
          <w:u w:val="single"/>
        </w:rPr>
      </w:pPr>
    </w:p>
    <w:p w:rsidR="00475349" w:rsidRDefault="00475349">
      <w:pPr>
        <w:rPr>
          <w:rFonts w:ascii="Times New Roman" w:hAnsi="Times New Roman" w:cs="Times New Roman"/>
          <w:sz w:val="24"/>
          <w:u w:val="single"/>
        </w:rPr>
      </w:pPr>
    </w:p>
    <w:p w:rsidR="00475349" w:rsidRDefault="00475349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tbl>
      <w:tblPr>
        <w:tblW w:w="95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561CB4" w:rsidTr="00561CB4">
        <w:trPr>
          <w:trHeight w:val="395"/>
        </w:trPr>
        <w:tc>
          <w:tcPr>
            <w:tcW w:w="9510" w:type="dxa"/>
            <w:gridSpan w:val="10"/>
            <w:shd w:val="clear" w:color="auto" w:fill="auto"/>
            <w:noWrap/>
            <w:vAlign w:val="center"/>
          </w:tcPr>
          <w:p w:rsidR="00561CB4" w:rsidRDefault="00561CB4" w:rsidP="0056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Semester-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4</w:t>
            </w:r>
          </w:p>
          <w:p w:rsidR="00561CB4" w:rsidRPr="00FF46BE" w:rsidRDefault="00561CB4" w:rsidP="0056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Subject: Corporate Financial Statements</w:t>
            </w:r>
          </w:p>
          <w:p w:rsidR="00561CB4" w:rsidRDefault="00561CB4" w:rsidP="00561CB4">
            <w:pPr>
              <w:jc w:val="center"/>
              <w:rPr>
                <w:rFonts w:ascii="Calibri" w:hAnsi="Calibri" w:cs="Calibri"/>
                <w:color w:val="000000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Faculty: Prof. Komal Tolani</w:t>
            </w:r>
          </w:p>
        </w:tc>
      </w:tr>
      <w:tr w:rsidR="00561CB4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561CB4" w:rsidRDefault="00561CB4" w:rsidP="00914A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4139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4140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4141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4142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4143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4144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4145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4146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4147</w:t>
            </w:r>
          </w:p>
        </w:tc>
      </w:tr>
      <w:tr w:rsidR="003B222A" w:rsidTr="00561CB4">
        <w:trPr>
          <w:trHeight w:val="101"/>
        </w:trPr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4148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4079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4149</w:t>
            </w:r>
          </w:p>
        </w:tc>
      </w:tr>
      <w:tr w:rsidR="003B222A" w:rsidTr="00561CB4">
        <w:trPr>
          <w:trHeight w:val="395"/>
        </w:trPr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4016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4033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4067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4095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4111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003B222A" w:rsidRDefault="003B222A" w:rsidP="003B222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p w:rsidR="00026C3A" w:rsidRDefault="00026C3A">
      <w:pPr>
        <w:rPr>
          <w:rFonts w:ascii="Times New Roman" w:hAnsi="Times New Roman" w:cs="Times New Roman"/>
          <w:sz w:val="24"/>
          <w:u w:val="single"/>
        </w:rPr>
      </w:pPr>
    </w:p>
    <w:tbl>
      <w:tblPr>
        <w:tblpPr w:leftFromText="180" w:rightFromText="180" w:horzAnchor="margin" w:tblpY="615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8"/>
        <w:gridCol w:w="1858"/>
        <w:gridCol w:w="1858"/>
        <w:gridCol w:w="1861"/>
      </w:tblGrid>
      <w:tr w:rsidR="00A96DE5" w:rsidRPr="007D7F86" w:rsidTr="00B81083">
        <w:trPr>
          <w:trHeight w:val="710"/>
        </w:trPr>
        <w:tc>
          <w:tcPr>
            <w:tcW w:w="9293" w:type="dxa"/>
            <w:gridSpan w:val="5"/>
            <w:shd w:val="clear" w:color="auto" w:fill="auto"/>
            <w:noWrap/>
            <w:vAlign w:val="center"/>
          </w:tcPr>
          <w:p w:rsidR="00A96DE5" w:rsidRDefault="00A96DE5" w:rsidP="00A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Semester-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6</w:t>
            </w:r>
          </w:p>
          <w:p w:rsidR="00A96DE5" w:rsidRPr="00FF46BE" w:rsidRDefault="00A96DE5" w:rsidP="00A9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Subject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 Management Accounting</w:t>
            </w:r>
          </w:p>
          <w:p w:rsidR="00A96DE5" w:rsidRPr="007D7F86" w:rsidRDefault="00A96DE5" w:rsidP="00396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Faculty: Prof. Komal Tolani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5002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5035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5060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5086</w:t>
            </w:r>
          </w:p>
        </w:tc>
        <w:tc>
          <w:tcPr>
            <w:tcW w:w="1861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5107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5006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5036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5063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5088</w:t>
            </w:r>
          </w:p>
        </w:tc>
        <w:tc>
          <w:tcPr>
            <w:tcW w:w="1861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5112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5007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5037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5064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5089</w:t>
            </w:r>
          </w:p>
        </w:tc>
        <w:tc>
          <w:tcPr>
            <w:tcW w:w="1861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5116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5008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5038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5067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5090</w:t>
            </w:r>
          </w:p>
        </w:tc>
        <w:tc>
          <w:tcPr>
            <w:tcW w:w="1861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5117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5013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5045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5073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5091</w:t>
            </w:r>
          </w:p>
        </w:tc>
        <w:tc>
          <w:tcPr>
            <w:tcW w:w="1861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5047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5074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5093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5022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5049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5078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5028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5057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5079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5100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5029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5058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5080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5101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337E" w:rsidRPr="007D7F86" w:rsidTr="00E7337E">
        <w:trPr>
          <w:trHeight w:val="71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5032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5059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5084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5102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E7337E" w:rsidRPr="007D7F86" w:rsidRDefault="00E7337E" w:rsidP="00E73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F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2500" w:rsidRDefault="006F2500">
      <w:pPr>
        <w:rPr>
          <w:rFonts w:ascii="Times New Roman" w:hAnsi="Times New Roman" w:cs="Times New Roman"/>
          <w:sz w:val="24"/>
          <w:u w:val="single"/>
        </w:rPr>
      </w:pPr>
    </w:p>
    <w:p w:rsidR="006F2500" w:rsidRPr="006A13BC" w:rsidRDefault="006F2500">
      <w:pPr>
        <w:rPr>
          <w:rFonts w:ascii="Times New Roman" w:hAnsi="Times New Roman" w:cs="Times New Roman"/>
          <w:sz w:val="24"/>
          <w:u w:val="single"/>
        </w:rPr>
      </w:pPr>
    </w:p>
    <w:sectPr w:rsidR="006F2500" w:rsidRPr="006A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8D"/>
    <w:rsid w:val="00026C3A"/>
    <w:rsid w:val="00052E80"/>
    <w:rsid w:val="000A5963"/>
    <w:rsid w:val="00204CA7"/>
    <w:rsid w:val="002C6275"/>
    <w:rsid w:val="003029EA"/>
    <w:rsid w:val="00321C05"/>
    <w:rsid w:val="00340B7A"/>
    <w:rsid w:val="00364D52"/>
    <w:rsid w:val="0039687F"/>
    <w:rsid w:val="003B222A"/>
    <w:rsid w:val="00475349"/>
    <w:rsid w:val="004E36F3"/>
    <w:rsid w:val="005556B8"/>
    <w:rsid w:val="00561CB4"/>
    <w:rsid w:val="00640429"/>
    <w:rsid w:val="00643917"/>
    <w:rsid w:val="00664EFF"/>
    <w:rsid w:val="006A13BC"/>
    <w:rsid w:val="006B5290"/>
    <w:rsid w:val="006D20D8"/>
    <w:rsid w:val="006F2500"/>
    <w:rsid w:val="00763D18"/>
    <w:rsid w:val="007D7F86"/>
    <w:rsid w:val="007E7DBB"/>
    <w:rsid w:val="007F7EDB"/>
    <w:rsid w:val="0080771C"/>
    <w:rsid w:val="008349B4"/>
    <w:rsid w:val="008808D8"/>
    <w:rsid w:val="00882501"/>
    <w:rsid w:val="00897D0B"/>
    <w:rsid w:val="008A7AD3"/>
    <w:rsid w:val="008F125E"/>
    <w:rsid w:val="00920829"/>
    <w:rsid w:val="00936B15"/>
    <w:rsid w:val="009A2B98"/>
    <w:rsid w:val="009D2D28"/>
    <w:rsid w:val="009F29BB"/>
    <w:rsid w:val="00A07CDB"/>
    <w:rsid w:val="00A31157"/>
    <w:rsid w:val="00A96DE5"/>
    <w:rsid w:val="00B263CA"/>
    <w:rsid w:val="00B81083"/>
    <w:rsid w:val="00B84618"/>
    <w:rsid w:val="00BD7E56"/>
    <w:rsid w:val="00C60FB8"/>
    <w:rsid w:val="00C61CA8"/>
    <w:rsid w:val="00CD30B4"/>
    <w:rsid w:val="00CF6EAB"/>
    <w:rsid w:val="00CF7B9B"/>
    <w:rsid w:val="00D2623E"/>
    <w:rsid w:val="00D62C79"/>
    <w:rsid w:val="00DB238D"/>
    <w:rsid w:val="00E216C2"/>
    <w:rsid w:val="00E7337E"/>
    <w:rsid w:val="00EC0551"/>
    <w:rsid w:val="00EF2A8C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22A8-EF2F-4A93-AF34-E2AFC71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Tolani</dc:creator>
  <cp:keywords/>
  <dc:description/>
  <cp:lastModifiedBy>Komal Tolani</cp:lastModifiedBy>
  <cp:revision>15</cp:revision>
  <dcterms:created xsi:type="dcterms:W3CDTF">2020-02-10T04:11:00Z</dcterms:created>
  <dcterms:modified xsi:type="dcterms:W3CDTF">2020-02-10T06:09:00Z</dcterms:modified>
</cp:coreProperties>
</file>